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25"/>
      </w:tblGrid>
      <w:tr w:rsidR="00D27F88" w:rsidRPr="00D27F88" w:rsidTr="00D27F8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25"/>
            </w:tblGrid>
            <w:tr w:rsidR="00D27F88" w:rsidRPr="00D27F8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27F88" w:rsidRDefault="00D27F88" w:rsidP="00D27F88">
                  <w:pPr>
                    <w:rPr>
                      <w:b/>
                      <w:u w:val="single"/>
                    </w:rPr>
                  </w:pPr>
                  <w:r w:rsidRPr="00D27F88">
                    <w:rPr>
                      <w:b/>
                      <w:u w:val="single"/>
                    </w:rPr>
                    <w:t>BE THE CHANGE</w:t>
                  </w:r>
                </w:p>
                <w:p w:rsidR="00D27F88" w:rsidRDefault="00D27F88" w:rsidP="00D27F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Verse 1: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How long will we let the bombs keep going off and do nothing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How long will we hear the children crying and do nothing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By trying to solve war with war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We're never </w:t>
                  </w:r>
                  <w:proofErr w:type="spellStart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gonna</w:t>
                  </w:r>
                  <w:proofErr w:type="spellEnd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find a solution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 only solution we have is peace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For </w:t>
                  </w:r>
                  <w:proofErr w:type="spellStart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humanitys</w:t>
                  </w:r>
                  <w:proofErr w:type="spellEnd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evolution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it wont be long</w:t>
                  </w:r>
                </w:p>
                <w:p w:rsidR="00D27F88" w:rsidRPr="00D27F88" w:rsidRDefault="00D27F88" w:rsidP="00D27F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27F88" w:rsidRDefault="00D27F88" w:rsidP="00D27F8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Chorus: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We </w:t>
                  </w:r>
                  <w:proofErr w:type="spellStart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gotta</w:t>
                  </w:r>
                  <w:proofErr w:type="spellEnd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 the change we </w:t>
                  </w:r>
                  <w:proofErr w:type="spellStart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wanna</w:t>
                  </w:r>
                  <w:proofErr w:type="spellEnd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see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Said a man who once made history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Be the best that we can be 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We </w:t>
                  </w:r>
                  <w:proofErr w:type="spellStart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gotta</w:t>
                  </w:r>
                  <w:proofErr w:type="spellEnd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 the change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We </w:t>
                  </w:r>
                  <w:proofErr w:type="spellStart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gotta</w:t>
                  </w:r>
                  <w:proofErr w:type="spellEnd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take the time to take a stand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Burn our footprints in the sand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together hand in hand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We </w:t>
                  </w:r>
                  <w:proofErr w:type="spellStart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gotta</w:t>
                  </w:r>
                  <w:proofErr w:type="spellEnd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 the change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We </w:t>
                  </w:r>
                  <w:proofErr w:type="spellStart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gotta</w:t>
                  </w:r>
                  <w:proofErr w:type="spellEnd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 the change OR 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 only way to make a change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Is to look inside and rearrange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Take a stand and be the change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We </w:t>
                  </w:r>
                  <w:proofErr w:type="spellStart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gotta</w:t>
                  </w:r>
                  <w:proofErr w:type="spellEnd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 the change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We </w:t>
                  </w:r>
                  <w:proofErr w:type="spellStart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gotta</w:t>
                  </w:r>
                  <w:proofErr w:type="spellEnd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 the change</w:t>
                  </w:r>
                </w:p>
                <w:p w:rsidR="00D27F88" w:rsidRPr="00D27F88" w:rsidRDefault="00D27F88" w:rsidP="00D27F8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27F88" w:rsidRDefault="00D27F88" w:rsidP="00D27F8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Verse 2: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How long will the borders divide the nations while we do nothing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How long will they keep getting away with murder because we did nothing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We've got to bring smiles where there are tears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faith where there is fear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We've got to give voice to our silent dreams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Make the war clouds disappear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it wont be long</w:t>
                  </w:r>
                </w:p>
                <w:p w:rsidR="00D27F88" w:rsidRDefault="00D27F88" w:rsidP="00D27F8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27F88" w:rsidRDefault="00D27F88" w:rsidP="00D27F8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27F88" w:rsidRPr="00D27F88" w:rsidRDefault="00D27F88" w:rsidP="00D27F8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27F88" w:rsidRPr="00D27F88" w:rsidRDefault="00D27F88" w:rsidP="00D27F8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Bridge: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So lets give peace a home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happiness a chance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Lets give our lips a song 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Our feet a happy dance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For every one who is hungry for war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There are many more dying of hunger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For those who are thirsty for blood</w:t>
                  </w:r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Dont</w:t>
                  </w:r>
                  <w:proofErr w:type="spellEnd"/>
                  <w:r w:rsidRPr="00D2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you know that blood cant quench our anger</w:t>
                  </w:r>
                </w:p>
                <w:p w:rsidR="00D27F88" w:rsidRPr="00E12FF4" w:rsidRDefault="00D27F88" w:rsidP="00E12F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12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Lyrics: </w:t>
                  </w:r>
                  <w:proofErr w:type="spellStart"/>
                  <w:r w:rsidRPr="00E12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Asif</w:t>
                  </w:r>
                  <w:proofErr w:type="spellEnd"/>
                  <w:r w:rsidRPr="00E12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Ali Beg</w:t>
                  </w:r>
                  <w:r w:rsidR="00E12FF4" w:rsidRPr="00E12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="00E12FF4" w:rsidRPr="00E12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Kamlesh</w:t>
                  </w:r>
                  <w:proofErr w:type="spellEnd"/>
                  <w:r w:rsidR="00E12FF4" w:rsidRPr="00E12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2FF4" w:rsidRPr="00E12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Pandey</w:t>
                  </w:r>
                  <w:proofErr w:type="spellEnd"/>
                  <w:r w:rsidR="00E12FF4" w:rsidRPr="00E12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E12FF4" w:rsidRPr="00E12FF4" w:rsidRDefault="00E12FF4" w:rsidP="00E12F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12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Music: Shankar </w:t>
                  </w:r>
                  <w:proofErr w:type="spellStart"/>
                  <w:r w:rsidRPr="00E12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Ehsaan</w:t>
                  </w:r>
                  <w:proofErr w:type="spellEnd"/>
                  <w:r w:rsidRPr="00E12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Loy</w:t>
                  </w:r>
                </w:p>
                <w:p w:rsidR="00E12FF4" w:rsidRPr="00D27F88" w:rsidRDefault="00E12FF4" w:rsidP="00E12F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F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Client: Sahara Group World Peace Conference</w:t>
                  </w:r>
                </w:p>
              </w:tc>
            </w:tr>
          </w:tbl>
          <w:p w:rsidR="00D27F88" w:rsidRPr="00D27F88" w:rsidRDefault="00D27F88" w:rsidP="00D2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7F88" w:rsidRDefault="00D27F88"/>
    <w:sectPr w:rsidR="00D27F88" w:rsidSect="0034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F88"/>
    <w:rsid w:val="0034776A"/>
    <w:rsid w:val="006F2C6C"/>
    <w:rsid w:val="00D27F88"/>
    <w:rsid w:val="00E1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Ali Beg</dc:creator>
  <cp:keywords/>
  <dc:description/>
  <cp:lastModifiedBy>Asif Ali Beg</cp:lastModifiedBy>
  <cp:revision>3</cp:revision>
  <dcterms:created xsi:type="dcterms:W3CDTF">2013-09-19T14:25:00Z</dcterms:created>
  <dcterms:modified xsi:type="dcterms:W3CDTF">2014-06-27T09:27:00Z</dcterms:modified>
</cp:coreProperties>
</file>